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71F5" w14:textId="1C1B5CC8" w:rsidR="00921F6C" w:rsidRPr="00921F6C" w:rsidRDefault="00921F6C" w:rsidP="00921F6C">
      <w:pPr>
        <w:jc w:val="center"/>
        <w:rPr>
          <w:b/>
          <w:u w:val="single"/>
        </w:rPr>
      </w:pPr>
      <w:bookmarkStart w:id="0" w:name="_GoBack"/>
      <w:r w:rsidRPr="00921F6C">
        <w:rPr>
          <w:b/>
          <w:u w:val="single"/>
        </w:rPr>
        <w:t>Task Design</w:t>
      </w:r>
    </w:p>
    <w:p w14:paraId="2A224F92" w14:textId="744FD496" w:rsidR="00921F6C" w:rsidRDefault="00921F6C">
      <w:r>
        <w:t xml:space="preserve">Grade: </w:t>
      </w:r>
    </w:p>
    <w:p w14:paraId="35DC9FA9" w14:textId="0547BC16" w:rsidR="00921F6C" w:rsidRDefault="00921F6C">
      <w:r>
        <w:t xml:space="preserve">Targeted Outcomes: </w:t>
      </w:r>
    </w:p>
    <w:p w14:paraId="2C074C5E" w14:textId="77777777" w:rsidR="00921F6C" w:rsidRDefault="00921F6C"/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039"/>
        <w:gridCol w:w="2451"/>
        <w:gridCol w:w="1954"/>
        <w:gridCol w:w="2143"/>
        <w:gridCol w:w="4391"/>
      </w:tblGrid>
      <w:tr w:rsidR="00921F6C" w:rsidRPr="00F7394C" w14:paraId="7328402B" w14:textId="77777777" w:rsidTr="00921F6C">
        <w:trPr>
          <w:trHeight w:val="1140"/>
        </w:trPr>
        <w:tc>
          <w:tcPr>
            <w:tcW w:w="2039" w:type="dxa"/>
          </w:tcPr>
          <w:p w14:paraId="4C481C03" w14:textId="3C58C7ED" w:rsidR="00921F6C" w:rsidRPr="00F7394C" w:rsidRDefault="00921F6C">
            <w:pPr>
              <w:rPr>
                <w:b/>
              </w:rPr>
            </w:pPr>
            <w:r>
              <w:rPr>
                <w:b/>
              </w:rPr>
              <w:t>What Does the Instruction Look Like?</w:t>
            </w:r>
          </w:p>
        </w:tc>
        <w:tc>
          <w:tcPr>
            <w:tcW w:w="2451" w:type="dxa"/>
          </w:tcPr>
          <w:p w14:paraId="05678658" w14:textId="5811C567" w:rsidR="00921F6C" w:rsidRPr="00F7394C" w:rsidRDefault="00921F6C">
            <w:pPr>
              <w:rPr>
                <w:b/>
              </w:rPr>
            </w:pPr>
            <w:r>
              <w:rPr>
                <w:b/>
              </w:rPr>
              <w:t>What Students are Doing?</w:t>
            </w:r>
          </w:p>
        </w:tc>
        <w:tc>
          <w:tcPr>
            <w:tcW w:w="1954" w:type="dxa"/>
          </w:tcPr>
          <w:p w14:paraId="4549AEDC" w14:textId="57ED9759" w:rsidR="00921F6C" w:rsidRDefault="00921F6C">
            <w:pPr>
              <w:rPr>
                <w:b/>
              </w:rPr>
            </w:pPr>
            <w:r>
              <w:rPr>
                <w:b/>
              </w:rPr>
              <w:t>How will you know they have developed understanding?</w:t>
            </w:r>
          </w:p>
        </w:tc>
        <w:tc>
          <w:tcPr>
            <w:tcW w:w="2143" w:type="dxa"/>
          </w:tcPr>
          <w:p w14:paraId="53E1469F" w14:textId="75A89B85" w:rsidR="00921F6C" w:rsidRPr="00F7394C" w:rsidRDefault="00921F6C">
            <w:pPr>
              <w:rPr>
                <w:b/>
              </w:rPr>
            </w:pPr>
            <w:r>
              <w:rPr>
                <w:b/>
              </w:rPr>
              <w:t>How will you assess their understanding?</w:t>
            </w:r>
          </w:p>
        </w:tc>
        <w:tc>
          <w:tcPr>
            <w:tcW w:w="4391" w:type="dxa"/>
          </w:tcPr>
          <w:p w14:paraId="6C490914" w14:textId="77777777" w:rsidR="00921F6C" w:rsidRDefault="00921F6C">
            <w:pPr>
              <w:rPr>
                <w:b/>
              </w:rPr>
            </w:pPr>
            <w:r w:rsidRPr="00F7394C">
              <w:rPr>
                <w:b/>
              </w:rPr>
              <w:t>Modification/Differentiation</w:t>
            </w:r>
          </w:p>
          <w:p w14:paraId="48EE4298" w14:textId="77777777" w:rsidR="00921F6C" w:rsidRDefault="00921F6C">
            <w:pPr>
              <w:rPr>
                <w:b/>
              </w:rPr>
            </w:pPr>
          </w:p>
          <w:p w14:paraId="6F999CFB" w14:textId="095A75DB" w:rsidR="00921F6C" w:rsidRPr="00F7394C" w:rsidRDefault="00921F6C">
            <w:pPr>
              <w:rPr>
                <w:b/>
              </w:rPr>
            </w:pPr>
          </w:p>
        </w:tc>
      </w:tr>
      <w:tr w:rsidR="00921F6C" w:rsidRPr="00F7394C" w14:paraId="2CB431A2" w14:textId="77777777" w:rsidTr="00921F6C">
        <w:trPr>
          <w:trHeight w:val="5453"/>
        </w:trPr>
        <w:tc>
          <w:tcPr>
            <w:tcW w:w="2039" w:type="dxa"/>
          </w:tcPr>
          <w:p w14:paraId="76419DC0" w14:textId="77777777" w:rsidR="00921F6C" w:rsidRDefault="00921F6C">
            <w:pPr>
              <w:rPr>
                <w:b/>
              </w:rPr>
            </w:pPr>
          </w:p>
          <w:p w14:paraId="4E4DCECD" w14:textId="77777777" w:rsidR="00921F6C" w:rsidRDefault="00921F6C">
            <w:pPr>
              <w:rPr>
                <w:b/>
              </w:rPr>
            </w:pPr>
          </w:p>
          <w:p w14:paraId="1A0378A6" w14:textId="77777777" w:rsidR="00921F6C" w:rsidRDefault="00921F6C">
            <w:pPr>
              <w:rPr>
                <w:b/>
              </w:rPr>
            </w:pPr>
          </w:p>
          <w:p w14:paraId="12383A8B" w14:textId="77777777" w:rsidR="00921F6C" w:rsidRDefault="00921F6C">
            <w:pPr>
              <w:rPr>
                <w:b/>
              </w:rPr>
            </w:pPr>
          </w:p>
          <w:p w14:paraId="122AAFDB" w14:textId="77777777" w:rsidR="00921F6C" w:rsidRDefault="00921F6C">
            <w:pPr>
              <w:rPr>
                <w:b/>
              </w:rPr>
            </w:pPr>
          </w:p>
          <w:p w14:paraId="0AA9115F" w14:textId="77777777" w:rsidR="00921F6C" w:rsidRDefault="00921F6C">
            <w:pPr>
              <w:rPr>
                <w:b/>
              </w:rPr>
            </w:pPr>
          </w:p>
          <w:p w14:paraId="130C0E74" w14:textId="77777777" w:rsidR="00921F6C" w:rsidRDefault="00921F6C">
            <w:pPr>
              <w:rPr>
                <w:b/>
              </w:rPr>
            </w:pPr>
          </w:p>
          <w:p w14:paraId="6E73EC9E" w14:textId="77777777" w:rsidR="00921F6C" w:rsidRDefault="00921F6C">
            <w:pPr>
              <w:rPr>
                <w:b/>
              </w:rPr>
            </w:pPr>
          </w:p>
        </w:tc>
        <w:tc>
          <w:tcPr>
            <w:tcW w:w="2451" w:type="dxa"/>
          </w:tcPr>
          <w:p w14:paraId="70496717" w14:textId="77777777" w:rsidR="00921F6C" w:rsidRDefault="00921F6C">
            <w:pPr>
              <w:rPr>
                <w:b/>
              </w:rPr>
            </w:pPr>
          </w:p>
        </w:tc>
        <w:tc>
          <w:tcPr>
            <w:tcW w:w="1954" w:type="dxa"/>
          </w:tcPr>
          <w:p w14:paraId="64F9A2F6" w14:textId="77777777" w:rsidR="00921F6C" w:rsidRDefault="00921F6C">
            <w:pPr>
              <w:rPr>
                <w:b/>
              </w:rPr>
            </w:pPr>
          </w:p>
        </w:tc>
        <w:tc>
          <w:tcPr>
            <w:tcW w:w="2143" w:type="dxa"/>
          </w:tcPr>
          <w:p w14:paraId="4B04BEFD" w14:textId="36C5FFF8" w:rsidR="00921F6C" w:rsidRDefault="00921F6C">
            <w:pPr>
              <w:rPr>
                <w:b/>
              </w:rPr>
            </w:pPr>
          </w:p>
        </w:tc>
        <w:tc>
          <w:tcPr>
            <w:tcW w:w="4391" w:type="dxa"/>
          </w:tcPr>
          <w:p w14:paraId="101FBD77" w14:textId="2A90B85A" w:rsidR="00921F6C" w:rsidRPr="00F7394C" w:rsidRDefault="00921F6C">
            <w:pPr>
              <w:rPr>
                <w:b/>
              </w:rPr>
            </w:pPr>
          </w:p>
        </w:tc>
      </w:tr>
    </w:tbl>
    <w:p w14:paraId="22E95DF9" w14:textId="77777777" w:rsidR="00FB59B2" w:rsidRDefault="00FB59B2"/>
    <w:p w14:paraId="1D581634" w14:textId="7A3D4195" w:rsidR="00921F6C" w:rsidRPr="00F7394C" w:rsidRDefault="00921F6C" w:rsidP="00921F6C">
      <w:pPr>
        <w:rPr>
          <w:b/>
        </w:rPr>
      </w:pPr>
      <w:r>
        <w:rPr>
          <w:b/>
        </w:rPr>
        <w:t xml:space="preserve">Materials &amp; Resources Needed: </w:t>
      </w:r>
    </w:p>
    <w:p w14:paraId="61900547" w14:textId="77777777" w:rsidR="00921F6C" w:rsidRDefault="00921F6C"/>
    <w:bookmarkEnd w:id="0"/>
    <w:sectPr w:rsidR="00921F6C" w:rsidSect="00921F6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0F2"/>
    <w:multiLevelType w:val="hybridMultilevel"/>
    <w:tmpl w:val="725C9C5A"/>
    <w:lvl w:ilvl="0" w:tplc="8A2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C"/>
    <w:rsid w:val="0012550F"/>
    <w:rsid w:val="003D407E"/>
    <w:rsid w:val="005B70C2"/>
    <w:rsid w:val="00641D0B"/>
    <w:rsid w:val="006B7E42"/>
    <w:rsid w:val="007317E8"/>
    <w:rsid w:val="00805CA5"/>
    <w:rsid w:val="00903315"/>
    <w:rsid w:val="00921F6C"/>
    <w:rsid w:val="00F44C7C"/>
    <w:rsid w:val="00F7394C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C4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4</DocSecurity>
  <Lines>1</Lines>
  <Paragraphs>1</Paragraphs>
  <ScaleCrop>false</ScaleCrop>
  <Company>Calgary Board of Education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2015-10-30T03:52:00Z</dcterms:created>
  <dcterms:modified xsi:type="dcterms:W3CDTF">2015-10-30T03:52:00Z</dcterms:modified>
</cp:coreProperties>
</file>